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40" w:rsidRPr="00A33D9F" w:rsidRDefault="00AF188F" w:rsidP="00F37740">
      <w:pPr>
        <w:jc w:val="center"/>
        <w:rPr>
          <w:b/>
          <w:sz w:val="24"/>
          <w:szCs w:val="24"/>
        </w:rPr>
      </w:pPr>
      <w:r w:rsidRPr="00A33D9F">
        <w:rPr>
          <w:rFonts w:hint="eastAsia"/>
          <w:b/>
          <w:sz w:val="24"/>
          <w:szCs w:val="24"/>
        </w:rPr>
        <w:t xml:space="preserve">すこやか母子未来ネットワーク　</w:t>
      </w:r>
      <w:r w:rsidR="00FD3B8F">
        <w:rPr>
          <w:rFonts w:hint="eastAsia"/>
          <w:b/>
          <w:sz w:val="24"/>
          <w:szCs w:val="24"/>
        </w:rPr>
        <w:t>第</w:t>
      </w:r>
      <w:r w:rsidR="00465AB8">
        <w:rPr>
          <w:rFonts w:hint="eastAsia"/>
          <w:b/>
          <w:sz w:val="24"/>
          <w:szCs w:val="24"/>
        </w:rPr>
        <w:t>5</w:t>
      </w:r>
      <w:r w:rsidR="00FD3B8F">
        <w:rPr>
          <w:rFonts w:hint="eastAsia"/>
          <w:b/>
          <w:sz w:val="24"/>
          <w:szCs w:val="24"/>
        </w:rPr>
        <w:t>回</w:t>
      </w:r>
      <w:r w:rsidRPr="00A33D9F">
        <w:rPr>
          <w:rFonts w:hint="eastAsia"/>
          <w:b/>
          <w:sz w:val="24"/>
          <w:szCs w:val="24"/>
        </w:rPr>
        <w:t>褒賞事業応募申請書</w:t>
      </w:r>
    </w:p>
    <w:p w:rsidR="00AF188F" w:rsidRDefault="00AF188F" w:rsidP="00AF188F"/>
    <w:p w:rsidR="00AF188F" w:rsidRDefault="00AF188F" w:rsidP="00AF188F">
      <w:pPr>
        <w:jc w:val="right"/>
      </w:pPr>
      <w:r>
        <w:rPr>
          <w:rFonts w:hint="eastAsia"/>
        </w:rPr>
        <w:t>平成　　年　　月　　日</w:t>
      </w:r>
    </w:p>
    <w:p w:rsidR="00AF188F" w:rsidRDefault="00AF188F" w:rsidP="00AF188F">
      <w:r>
        <w:rPr>
          <w:rFonts w:hint="eastAsia"/>
        </w:rPr>
        <w:t>一般社団法人すこやか</w:t>
      </w:r>
      <w:r w:rsidR="00DF539F">
        <w:rPr>
          <w:rFonts w:hint="eastAsia"/>
        </w:rPr>
        <w:t>母子</w:t>
      </w:r>
      <w:r>
        <w:rPr>
          <w:rFonts w:hint="eastAsia"/>
        </w:rPr>
        <w:t>未来ネットワーク</w:t>
      </w:r>
    </w:p>
    <w:p w:rsidR="00AF188F" w:rsidRDefault="00AF188F" w:rsidP="00AF188F">
      <w:r>
        <w:rPr>
          <w:rFonts w:hint="eastAsia"/>
        </w:rPr>
        <w:t xml:space="preserve">　　　代表理事　瓦</w:t>
      </w:r>
      <w:r>
        <w:rPr>
          <w:rFonts w:hint="eastAsia"/>
        </w:rPr>
        <w:t xml:space="preserve"> </w:t>
      </w:r>
      <w:r>
        <w:rPr>
          <w:rFonts w:hint="eastAsia"/>
        </w:rPr>
        <w:t>林　達</w:t>
      </w:r>
      <w:r>
        <w:rPr>
          <w:rFonts w:hint="eastAsia"/>
        </w:rPr>
        <w:t xml:space="preserve"> </w:t>
      </w:r>
      <w:r>
        <w:rPr>
          <w:rFonts w:hint="eastAsia"/>
        </w:rPr>
        <w:t>比</w:t>
      </w:r>
      <w:r>
        <w:rPr>
          <w:rFonts w:hint="eastAsia"/>
        </w:rPr>
        <w:t xml:space="preserve"> </w:t>
      </w:r>
      <w:r>
        <w:rPr>
          <w:rFonts w:hint="eastAsia"/>
        </w:rPr>
        <w:t>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AC4261" w:rsidRDefault="00AC4261"/>
    <w:tbl>
      <w:tblPr>
        <w:tblStyle w:val="a3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709"/>
        <w:gridCol w:w="709"/>
        <w:gridCol w:w="708"/>
        <w:gridCol w:w="567"/>
        <w:gridCol w:w="1276"/>
      </w:tblGrid>
      <w:tr w:rsidR="00D6480A" w:rsidTr="00D6480A">
        <w:tc>
          <w:tcPr>
            <w:tcW w:w="8647" w:type="dxa"/>
            <w:gridSpan w:val="8"/>
            <w:shd w:val="clear" w:color="auto" w:fill="D9D9D9" w:themeFill="background1" w:themeFillShade="D9"/>
          </w:tcPr>
          <w:p w:rsidR="00D6480A" w:rsidRPr="00AF188F" w:rsidRDefault="00D6480A">
            <w:pPr>
              <w:rPr>
                <w:b/>
              </w:rPr>
            </w:pPr>
            <w:r>
              <w:rPr>
                <w:rFonts w:hint="eastAsia"/>
                <w:b/>
              </w:rPr>
              <w:t>応　募　者</w:t>
            </w:r>
          </w:p>
        </w:tc>
      </w:tr>
      <w:tr w:rsidR="00165683" w:rsidTr="00165683">
        <w:trPr>
          <w:trHeight w:val="419"/>
        </w:trPr>
        <w:tc>
          <w:tcPr>
            <w:tcW w:w="567" w:type="dxa"/>
            <w:vMerge w:val="restart"/>
            <w:textDirection w:val="tbRlV"/>
            <w:vAlign w:val="center"/>
          </w:tcPr>
          <w:p w:rsidR="00165683" w:rsidRPr="00932BFB" w:rsidRDefault="00165683" w:rsidP="001656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団体での応募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65683" w:rsidRPr="00932BFB" w:rsidRDefault="00165683" w:rsidP="00AE01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804" w:type="dxa"/>
            <w:gridSpan w:val="6"/>
            <w:tcBorders>
              <w:bottom w:val="dotted" w:sz="4" w:space="0" w:color="auto"/>
            </w:tcBorders>
            <w:vAlign w:val="center"/>
          </w:tcPr>
          <w:p w:rsidR="00165683" w:rsidRDefault="00165683" w:rsidP="00AE01CE"/>
        </w:tc>
      </w:tr>
      <w:tr w:rsidR="00165683" w:rsidTr="00165683">
        <w:trPr>
          <w:trHeight w:val="774"/>
        </w:trPr>
        <w:tc>
          <w:tcPr>
            <w:tcW w:w="567" w:type="dxa"/>
            <w:vMerge/>
            <w:vAlign w:val="center"/>
          </w:tcPr>
          <w:p w:rsidR="00165683" w:rsidRDefault="00165683" w:rsidP="0016568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683" w:rsidRPr="00D6480A" w:rsidRDefault="00165683" w:rsidP="00AE01C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683" w:rsidRPr="00DD681F" w:rsidRDefault="00165683" w:rsidP="00165683">
            <w:pPr>
              <w:tabs>
                <w:tab w:val="left" w:pos="4830"/>
              </w:tabs>
            </w:pPr>
          </w:p>
        </w:tc>
      </w:tr>
      <w:tr w:rsidR="00165683" w:rsidTr="00165683">
        <w:trPr>
          <w:trHeight w:val="6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65683" w:rsidRDefault="00165683" w:rsidP="0016568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5683" w:rsidRDefault="00165683" w:rsidP="00AE01C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65683" w:rsidRDefault="00165683" w:rsidP="00AE01CE"/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65683" w:rsidRDefault="00165683" w:rsidP="00AE01CE">
            <w:r>
              <w:rPr>
                <w:rFonts w:hint="eastAsia"/>
              </w:rPr>
              <w:t>（役職：　　　　　）</w:t>
            </w:r>
          </w:p>
        </w:tc>
      </w:tr>
      <w:tr w:rsidR="00165683" w:rsidTr="00165683">
        <w:trPr>
          <w:trHeight w:val="419"/>
        </w:trPr>
        <w:tc>
          <w:tcPr>
            <w:tcW w:w="567" w:type="dxa"/>
            <w:vMerge w:val="restart"/>
            <w:textDirection w:val="tbRlV"/>
            <w:vAlign w:val="center"/>
          </w:tcPr>
          <w:p w:rsidR="00165683" w:rsidRPr="00165683" w:rsidRDefault="00165683" w:rsidP="00165683">
            <w:pPr>
              <w:ind w:left="113" w:right="113"/>
              <w:jc w:val="center"/>
            </w:pPr>
            <w:r>
              <w:rPr>
                <w:rFonts w:hint="eastAsia"/>
              </w:rPr>
              <w:t>個人での応募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</w:tcBorders>
            <w:vAlign w:val="center"/>
          </w:tcPr>
          <w:p w:rsidR="00165683" w:rsidRDefault="00165683" w:rsidP="00D6480A"/>
        </w:tc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65683" w:rsidRPr="00841445" w:rsidRDefault="00165683" w:rsidP="00D6480A">
            <w:pPr>
              <w:jc w:val="center"/>
              <w:rPr>
                <w:sz w:val="20"/>
                <w:szCs w:val="20"/>
              </w:rPr>
            </w:pPr>
          </w:p>
        </w:tc>
      </w:tr>
      <w:tr w:rsidR="00165683" w:rsidTr="00165683">
        <w:trPr>
          <w:trHeight w:val="726"/>
        </w:trPr>
        <w:tc>
          <w:tcPr>
            <w:tcW w:w="567" w:type="dxa"/>
            <w:vMerge/>
            <w:vAlign w:val="center"/>
          </w:tcPr>
          <w:p w:rsidR="00165683" w:rsidRDefault="00165683" w:rsidP="00D6480A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683" w:rsidRDefault="00165683" w:rsidP="00D6480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5683" w:rsidTr="00165683">
        <w:trPr>
          <w:trHeight w:val="553"/>
        </w:trPr>
        <w:tc>
          <w:tcPr>
            <w:tcW w:w="567" w:type="dxa"/>
            <w:vMerge/>
            <w:vAlign w:val="center"/>
          </w:tcPr>
          <w:p w:rsidR="00165683" w:rsidRDefault="00165683" w:rsidP="00D6480A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有資格等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683" w:rsidRDefault="00165683" w:rsidP="00D6480A">
            <w:r>
              <w:rPr>
                <w:rFonts w:hint="eastAsia"/>
              </w:rPr>
              <w:t xml:space="preserve">□保育士　　□幼稚園教諭　　□その他（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）□なし</w:t>
            </w:r>
          </w:p>
        </w:tc>
      </w:tr>
      <w:tr w:rsidR="00165683" w:rsidTr="00165683">
        <w:trPr>
          <w:trHeight w:val="53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bookmarkStart w:id="0" w:name="_Hlk508965806"/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165683" w:rsidRDefault="00165683" w:rsidP="00D6480A"/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165683" w:rsidRDefault="00165683" w:rsidP="00D6480A">
            <w:r>
              <w:rPr>
                <w:rFonts w:hint="eastAsia"/>
              </w:rPr>
              <w:t>（役職：　　　　　）</w:t>
            </w:r>
          </w:p>
        </w:tc>
      </w:tr>
      <w:tr w:rsidR="00165683" w:rsidTr="003161CB">
        <w:trPr>
          <w:trHeight w:val="85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65683" w:rsidRPr="00932BFB" w:rsidRDefault="00165683" w:rsidP="00EA1358">
            <w:pPr>
              <w:jc w:val="center"/>
              <w:rPr>
                <w:sz w:val="20"/>
                <w:szCs w:val="20"/>
              </w:rPr>
            </w:pPr>
            <w:bookmarkStart w:id="1" w:name="_Hlk508965742"/>
            <w:bookmarkEnd w:id="0"/>
            <w:r w:rsidRPr="00932BFB">
              <w:rPr>
                <w:rFonts w:hint="eastAsia"/>
                <w:sz w:val="20"/>
                <w:szCs w:val="20"/>
              </w:rPr>
              <w:t>事業所の特徴</w:t>
            </w:r>
          </w:p>
        </w:tc>
        <w:tc>
          <w:tcPr>
            <w:tcW w:w="6804" w:type="dxa"/>
            <w:gridSpan w:val="6"/>
            <w:vAlign w:val="center"/>
          </w:tcPr>
          <w:p w:rsidR="00165683" w:rsidRDefault="00165683" w:rsidP="00AE01CE"/>
          <w:p w:rsidR="003161CB" w:rsidRDefault="003161CB" w:rsidP="00AE01CE"/>
        </w:tc>
      </w:tr>
      <w:bookmarkEnd w:id="1"/>
      <w:tr w:rsidR="00165683" w:rsidTr="003161CB">
        <w:trPr>
          <w:trHeight w:val="549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スタッフ数</w:t>
            </w:r>
          </w:p>
        </w:tc>
        <w:tc>
          <w:tcPr>
            <w:tcW w:w="3544" w:type="dxa"/>
            <w:gridSpan w:val="2"/>
            <w:vAlign w:val="center"/>
          </w:tcPr>
          <w:p w:rsidR="00165683" w:rsidRDefault="00165683" w:rsidP="00D6480A"/>
        </w:tc>
        <w:tc>
          <w:tcPr>
            <w:tcW w:w="1417" w:type="dxa"/>
            <w:gridSpan w:val="2"/>
            <w:vAlign w:val="center"/>
          </w:tcPr>
          <w:p w:rsidR="00165683" w:rsidRPr="00D6480A" w:rsidRDefault="00165683" w:rsidP="00D6480A"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843" w:type="dxa"/>
            <w:gridSpan w:val="2"/>
            <w:vAlign w:val="center"/>
          </w:tcPr>
          <w:p w:rsidR="00165683" w:rsidRDefault="00165683" w:rsidP="00D6480A"/>
        </w:tc>
      </w:tr>
      <w:tr w:rsidR="00165683" w:rsidTr="00165683">
        <w:trPr>
          <w:trHeight w:val="774"/>
        </w:trPr>
        <w:tc>
          <w:tcPr>
            <w:tcW w:w="567" w:type="dxa"/>
            <w:vMerge w:val="restart"/>
            <w:textDirection w:val="tbRlV"/>
            <w:vAlign w:val="center"/>
          </w:tcPr>
          <w:p w:rsidR="00165683" w:rsidRDefault="00165683" w:rsidP="00165683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5683" w:rsidRPr="00D6480A" w:rsidRDefault="00165683" w:rsidP="00D6480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4" w:type="dxa"/>
            <w:gridSpan w:val="6"/>
          </w:tcPr>
          <w:p w:rsidR="00165683" w:rsidRDefault="00165683" w:rsidP="00D6480A">
            <w:r>
              <w:rPr>
                <w:rFonts w:hint="eastAsia"/>
              </w:rPr>
              <w:t>〒</w:t>
            </w:r>
          </w:p>
          <w:p w:rsidR="00165683" w:rsidRDefault="00165683" w:rsidP="00D6480A"/>
          <w:p w:rsidR="00165683" w:rsidRPr="00DD681F" w:rsidRDefault="00165683" w:rsidP="00165683">
            <w:pPr>
              <w:tabs>
                <w:tab w:val="left" w:pos="4830"/>
              </w:tabs>
            </w:pPr>
            <w: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自宅・勤務先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65683" w:rsidTr="00165683">
        <w:trPr>
          <w:trHeight w:val="613"/>
        </w:trPr>
        <w:tc>
          <w:tcPr>
            <w:tcW w:w="567" w:type="dxa"/>
            <w:vMerge/>
            <w:vAlign w:val="center"/>
          </w:tcPr>
          <w:p w:rsidR="00165683" w:rsidRPr="00AF188F" w:rsidRDefault="00165683" w:rsidP="00D648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5683" w:rsidRPr="00AF188F" w:rsidRDefault="00165683" w:rsidP="00D64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T E L</w:t>
            </w:r>
          </w:p>
        </w:tc>
        <w:tc>
          <w:tcPr>
            <w:tcW w:w="2835" w:type="dxa"/>
            <w:vAlign w:val="center"/>
          </w:tcPr>
          <w:p w:rsidR="00165683" w:rsidRDefault="00165683" w:rsidP="00D6480A"/>
        </w:tc>
        <w:tc>
          <w:tcPr>
            <w:tcW w:w="1418" w:type="dxa"/>
            <w:gridSpan w:val="2"/>
            <w:vAlign w:val="center"/>
          </w:tcPr>
          <w:p w:rsidR="00165683" w:rsidRDefault="00165683" w:rsidP="00D6480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  <w:gridSpan w:val="3"/>
            <w:vAlign w:val="center"/>
          </w:tcPr>
          <w:p w:rsidR="00165683" w:rsidRDefault="00165683" w:rsidP="00D6480A"/>
        </w:tc>
      </w:tr>
      <w:tr w:rsidR="00165683" w:rsidTr="00E75848">
        <w:trPr>
          <w:trHeight w:val="638"/>
        </w:trPr>
        <w:tc>
          <w:tcPr>
            <w:tcW w:w="567" w:type="dxa"/>
            <w:vMerge/>
            <w:vAlign w:val="center"/>
          </w:tcPr>
          <w:p w:rsidR="00165683" w:rsidRPr="00AF188F" w:rsidRDefault="00165683" w:rsidP="00D648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65683" w:rsidRPr="00AF188F" w:rsidRDefault="00165683" w:rsidP="00D64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804" w:type="dxa"/>
            <w:gridSpan w:val="6"/>
            <w:vAlign w:val="center"/>
          </w:tcPr>
          <w:p w:rsidR="00165683" w:rsidRDefault="00165683" w:rsidP="00D6480A"/>
        </w:tc>
      </w:tr>
    </w:tbl>
    <w:p w:rsidR="00962D1F" w:rsidRDefault="00962D1F" w:rsidP="00962D1F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656"/>
      </w:tblGrid>
      <w:tr w:rsidR="00962D1F" w:rsidTr="00165683">
        <w:tc>
          <w:tcPr>
            <w:tcW w:w="84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D1F" w:rsidRDefault="00962D1F" w:rsidP="00FF44B7">
            <w:r w:rsidRPr="00666ED3">
              <w:rPr>
                <w:rFonts w:hint="eastAsia"/>
                <w:b/>
              </w:rPr>
              <w:t>推　薦　者</w:t>
            </w:r>
            <w:r>
              <w:rPr>
                <w:rFonts w:hint="eastAsia"/>
              </w:rPr>
              <w:t xml:space="preserve">　</w:t>
            </w:r>
            <w:r w:rsidRPr="003F68D7">
              <w:rPr>
                <w:rFonts w:hint="eastAsia"/>
                <w:sz w:val="18"/>
                <w:szCs w:val="18"/>
              </w:rPr>
              <w:t>※推薦</w:t>
            </w:r>
            <w:r>
              <w:rPr>
                <w:rFonts w:hint="eastAsia"/>
                <w:sz w:val="18"/>
                <w:szCs w:val="18"/>
              </w:rPr>
              <w:t>者がいる場合のみご記入ください。</w:t>
            </w:r>
          </w:p>
        </w:tc>
      </w:tr>
      <w:tr w:rsidR="00962D1F" w:rsidTr="00165683">
        <w:trPr>
          <w:trHeight w:val="940"/>
        </w:trPr>
        <w:tc>
          <w:tcPr>
            <w:tcW w:w="1843" w:type="dxa"/>
            <w:vAlign w:val="center"/>
          </w:tcPr>
          <w:p w:rsidR="00962D1F" w:rsidRDefault="00962D1F" w:rsidP="00962D1F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962D1F" w:rsidRDefault="00962D1F" w:rsidP="00962D1F">
            <w:pPr>
              <w:jc w:val="center"/>
            </w:pPr>
            <w:r>
              <w:rPr>
                <w:rFonts w:hint="eastAsia"/>
              </w:rPr>
              <w:t>（事業所名）</w:t>
            </w:r>
          </w:p>
        </w:tc>
        <w:tc>
          <w:tcPr>
            <w:tcW w:w="6656" w:type="dxa"/>
            <w:vAlign w:val="center"/>
          </w:tcPr>
          <w:p w:rsidR="00962D1F" w:rsidRDefault="00962D1F" w:rsidP="00FF44B7"/>
        </w:tc>
      </w:tr>
      <w:tr w:rsidR="00962D1F" w:rsidTr="00165683">
        <w:trPr>
          <w:trHeight w:val="98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2D1F" w:rsidRDefault="00962D1F" w:rsidP="00962D1F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962D1F" w:rsidRDefault="00962D1F" w:rsidP="00FF44B7"/>
        </w:tc>
      </w:tr>
      <w:tr w:rsidR="007817D8" w:rsidTr="00165683">
        <w:tc>
          <w:tcPr>
            <w:tcW w:w="84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817D8" w:rsidRPr="007817D8" w:rsidRDefault="007817D8" w:rsidP="007817D8">
            <w:pPr>
              <w:rPr>
                <w:szCs w:val="21"/>
              </w:rPr>
            </w:pPr>
            <w:r w:rsidRPr="007817D8">
              <w:rPr>
                <w:rFonts w:hint="eastAsia"/>
                <w:b/>
                <w:szCs w:val="21"/>
              </w:rPr>
              <w:lastRenderedPageBreak/>
              <w:t>応募内容</w:t>
            </w:r>
          </w:p>
        </w:tc>
      </w:tr>
      <w:tr w:rsidR="007817D8" w:rsidTr="00165683">
        <w:tc>
          <w:tcPr>
            <w:tcW w:w="8499" w:type="dxa"/>
            <w:gridSpan w:val="2"/>
          </w:tcPr>
          <w:p w:rsidR="007817D8" w:rsidRDefault="007817D8" w:rsidP="00D422D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テーマ</w:t>
            </w:r>
          </w:p>
          <w:p w:rsidR="00D422DF" w:rsidRDefault="00D422DF" w:rsidP="00D422DF"/>
          <w:p w:rsidR="00D66BD3" w:rsidRDefault="00D66BD3" w:rsidP="00D422DF"/>
        </w:tc>
      </w:tr>
      <w:tr w:rsidR="007817D8" w:rsidTr="00165683">
        <w:tc>
          <w:tcPr>
            <w:tcW w:w="8499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取り組みの目的・ねらい</w:t>
            </w:r>
          </w:p>
          <w:p w:rsidR="006D32DB" w:rsidRDefault="006D32DB" w:rsidP="00977DBD"/>
          <w:p w:rsidR="00D66BD3" w:rsidRDefault="00D66BD3" w:rsidP="00977DBD"/>
          <w:p w:rsidR="00D66BD3" w:rsidRDefault="00D66BD3" w:rsidP="00977DBD"/>
          <w:p w:rsidR="00D66BD3" w:rsidRPr="007817D8" w:rsidRDefault="00D66BD3" w:rsidP="00977DBD"/>
        </w:tc>
      </w:tr>
      <w:tr w:rsidR="007817D8" w:rsidTr="00165683">
        <w:tc>
          <w:tcPr>
            <w:tcW w:w="8499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取り組みの具体的な内容</w:t>
            </w:r>
            <w:r w:rsidR="002D594F">
              <w:rPr>
                <w:rFonts w:hint="eastAsia"/>
              </w:rPr>
              <w:t>（工夫した技術や方法・特性や編成に留意した点）</w:t>
            </w:r>
          </w:p>
          <w:p w:rsidR="007817D8" w:rsidRDefault="007817D8" w:rsidP="00977DBD"/>
          <w:p w:rsidR="00D66BD3" w:rsidRDefault="00D66BD3" w:rsidP="00977DBD"/>
          <w:p w:rsidR="00D66BD3" w:rsidRDefault="00D66BD3" w:rsidP="00977DBD"/>
          <w:p w:rsidR="00D66BD3" w:rsidRPr="007817D8" w:rsidRDefault="00D66BD3" w:rsidP="00977DBD"/>
        </w:tc>
      </w:tr>
      <w:tr w:rsidR="007817D8" w:rsidTr="00165683">
        <w:tc>
          <w:tcPr>
            <w:tcW w:w="8499" w:type="dxa"/>
            <w:gridSpan w:val="2"/>
          </w:tcPr>
          <w:p w:rsidR="006D32DB" w:rsidRDefault="002D594F" w:rsidP="006D32DB">
            <w:r>
              <w:rPr>
                <w:rFonts w:hint="eastAsia"/>
              </w:rPr>
              <w:t>4</w:t>
            </w:r>
            <w:r w:rsidR="006D32DB"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子どもに見られた変化や成果</w:t>
            </w:r>
          </w:p>
          <w:p w:rsidR="007817D8" w:rsidRDefault="007817D8" w:rsidP="00977DBD"/>
          <w:p w:rsidR="00D66BD3" w:rsidRDefault="00D66BD3" w:rsidP="00977DBD"/>
          <w:p w:rsidR="00D66BD3" w:rsidRDefault="00D66BD3" w:rsidP="00977DBD"/>
          <w:p w:rsidR="00D66BD3" w:rsidRPr="007817D8" w:rsidRDefault="00D66BD3" w:rsidP="00977DBD"/>
        </w:tc>
      </w:tr>
      <w:tr w:rsidR="007817D8" w:rsidTr="00165683">
        <w:tc>
          <w:tcPr>
            <w:tcW w:w="8499" w:type="dxa"/>
            <w:gridSpan w:val="2"/>
          </w:tcPr>
          <w:p w:rsidR="006D32DB" w:rsidRDefault="002D594F" w:rsidP="006D32DB">
            <w:r>
              <w:rPr>
                <w:rFonts w:hint="eastAsia"/>
              </w:rPr>
              <w:t>5</w:t>
            </w:r>
            <w:r w:rsidR="006D32DB"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今後の展望や新たな目標</w:t>
            </w:r>
          </w:p>
          <w:p w:rsidR="007817D8" w:rsidRDefault="007817D8" w:rsidP="00977DBD"/>
          <w:p w:rsidR="00D66BD3" w:rsidRDefault="00D66BD3" w:rsidP="00977DBD"/>
          <w:p w:rsidR="00D66BD3" w:rsidRDefault="00D66BD3" w:rsidP="00977DBD"/>
          <w:p w:rsidR="00D66BD3" w:rsidRPr="007817D8" w:rsidRDefault="00D66BD3" w:rsidP="00977DBD"/>
        </w:tc>
      </w:tr>
    </w:tbl>
    <w:p w:rsidR="00D422DF" w:rsidRDefault="00D422DF" w:rsidP="00660D10"/>
    <w:p w:rsidR="00D422DF" w:rsidRDefault="00D422DF" w:rsidP="00660D10"/>
    <w:p w:rsidR="00D422DF" w:rsidRPr="00D422DF" w:rsidRDefault="00D66BD3" w:rsidP="00660D10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~5</w:t>
      </w:r>
      <w:r>
        <w:rPr>
          <w:rFonts w:hint="eastAsia"/>
        </w:rPr>
        <w:t>）のテーマに沿って</w:t>
      </w:r>
      <w:r w:rsidR="00AC0B21">
        <w:rPr>
          <w:rFonts w:hint="eastAsia"/>
        </w:rPr>
        <w:t>A4</w:t>
      </w:r>
      <w:r w:rsidR="00AC0B21">
        <w:rPr>
          <w:rFonts w:hint="eastAsia"/>
        </w:rPr>
        <w:t>サイズ</w:t>
      </w:r>
      <w:r>
        <w:rPr>
          <w:rFonts w:hint="eastAsia"/>
        </w:rPr>
        <w:t>4</w:t>
      </w:r>
      <w:r>
        <w:rPr>
          <w:rFonts w:hint="eastAsia"/>
        </w:rPr>
        <w:t>枚以内</w:t>
      </w:r>
      <w:r w:rsidR="00197C24">
        <w:rPr>
          <w:rFonts w:hint="eastAsia"/>
        </w:rPr>
        <w:t>に</w:t>
      </w:r>
      <w:r>
        <w:rPr>
          <w:rFonts w:hint="eastAsia"/>
        </w:rPr>
        <w:t>収まるように項目の枠幅増減可。</w:t>
      </w:r>
    </w:p>
    <w:p w:rsidR="00920265" w:rsidRDefault="006D32DB" w:rsidP="00920265">
      <w:r>
        <w:rPr>
          <w:rFonts w:hint="eastAsia"/>
        </w:rPr>
        <w:t>※</w:t>
      </w:r>
      <w:r w:rsidR="00581561">
        <w:rPr>
          <w:rFonts w:hint="eastAsia"/>
        </w:rPr>
        <w:t>指導案・評価表・活動状況の写真・子供や保護者の感想等、補助資料があれば</w:t>
      </w:r>
    </w:p>
    <w:p w:rsidR="00871D5F" w:rsidRPr="000149E3" w:rsidRDefault="00AC0B21" w:rsidP="00AC0B21">
      <w:pPr>
        <w:ind w:firstLineChars="100" w:firstLine="210"/>
      </w:pPr>
      <w:r>
        <w:rPr>
          <w:rFonts w:hint="eastAsia"/>
        </w:rPr>
        <w:t>添付可。</w:t>
      </w:r>
      <w:r w:rsidR="00D66BD3">
        <w:rPr>
          <w:rFonts w:hint="eastAsia"/>
        </w:rPr>
        <w:t>（</w:t>
      </w:r>
      <w:r w:rsidR="00D66BD3">
        <w:rPr>
          <w:rFonts w:hint="eastAsia"/>
        </w:rPr>
        <w:t>5</w:t>
      </w:r>
      <w:r w:rsidR="00D66BD3">
        <w:rPr>
          <w:rFonts w:hint="eastAsia"/>
        </w:rPr>
        <w:t>枚以内</w:t>
      </w:r>
      <w:r w:rsidR="00197C24">
        <w:rPr>
          <w:rFonts w:hint="eastAsia"/>
        </w:rPr>
        <w:t>で</w:t>
      </w:r>
      <w:r w:rsidR="00BA58BB">
        <w:rPr>
          <w:rFonts w:hint="eastAsia"/>
        </w:rPr>
        <w:t>別途</w:t>
      </w:r>
      <w:bookmarkStart w:id="2" w:name="_GoBack"/>
      <w:bookmarkEnd w:id="2"/>
      <w:r w:rsidR="00D66BD3">
        <w:rPr>
          <w:rFonts w:hint="eastAsia"/>
        </w:rPr>
        <w:t>添付）</w:t>
      </w:r>
    </w:p>
    <w:sectPr w:rsidR="00871D5F" w:rsidRPr="000149E3" w:rsidSect="00AC426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5F" w:rsidRDefault="00871D5F" w:rsidP="00871D5F">
      <w:r>
        <w:separator/>
      </w:r>
    </w:p>
  </w:endnote>
  <w:endnote w:type="continuationSeparator" w:id="0">
    <w:p w:rsidR="00871D5F" w:rsidRDefault="00871D5F" w:rsidP="0087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216264"/>
      <w:docPartObj>
        <w:docPartGallery w:val="Page Numbers (Bottom of Page)"/>
        <w:docPartUnique/>
      </w:docPartObj>
    </w:sdtPr>
    <w:sdtEndPr/>
    <w:sdtContent>
      <w:p w:rsidR="00EE57D9" w:rsidRDefault="00EE57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BB" w:rsidRPr="00BA58B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5F" w:rsidRDefault="00871D5F" w:rsidP="00871D5F">
      <w:r>
        <w:separator/>
      </w:r>
    </w:p>
  </w:footnote>
  <w:footnote w:type="continuationSeparator" w:id="0">
    <w:p w:rsidR="00871D5F" w:rsidRDefault="00871D5F" w:rsidP="0087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367D"/>
    <w:multiLevelType w:val="hybridMultilevel"/>
    <w:tmpl w:val="3776F8B4"/>
    <w:lvl w:ilvl="0" w:tplc="E3E4462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F"/>
    <w:rsid w:val="000149E3"/>
    <w:rsid w:val="00030448"/>
    <w:rsid w:val="000417B6"/>
    <w:rsid w:val="00061110"/>
    <w:rsid w:val="000C5C94"/>
    <w:rsid w:val="000F5A50"/>
    <w:rsid w:val="00105FDA"/>
    <w:rsid w:val="00146C06"/>
    <w:rsid w:val="001545DB"/>
    <w:rsid w:val="00165683"/>
    <w:rsid w:val="001726AD"/>
    <w:rsid w:val="001830AB"/>
    <w:rsid w:val="00197C24"/>
    <w:rsid w:val="001C43A8"/>
    <w:rsid w:val="001F3385"/>
    <w:rsid w:val="00256137"/>
    <w:rsid w:val="00262E8A"/>
    <w:rsid w:val="002679BE"/>
    <w:rsid w:val="002D461E"/>
    <w:rsid w:val="002D594F"/>
    <w:rsid w:val="002E22E0"/>
    <w:rsid w:val="002F6227"/>
    <w:rsid w:val="003161CB"/>
    <w:rsid w:val="00344ECF"/>
    <w:rsid w:val="00347A60"/>
    <w:rsid w:val="00382451"/>
    <w:rsid w:val="003C1040"/>
    <w:rsid w:val="003F68D7"/>
    <w:rsid w:val="004221FB"/>
    <w:rsid w:val="00465AB8"/>
    <w:rsid w:val="004855D6"/>
    <w:rsid w:val="00503E53"/>
    <w:rsid w:val="005154B7"/>
    <w:rsid w:val="005163C6"/>
    <w:rsid w:val="00536C5B"/>
    <w:rsid w:val="00557282"/>
    <w:rsid w:val="00581561"/>
    <w:rsid w:val="005A3671"/>
    <w:rsid w:val="005A7238"/>
    <w:rsid w:val="005D228B"/>
    <w:rsid w:val="00660D10"/>
    <w:rsid w:val="00666ED3"/>
    <w:rsid w:val="00697E62"/>
    <w:rsid w:val="006B51BD"/>
    <w:rsid w:val="006D32DB"/>
    <w:rsid w:val="006D6C57"/>
    <w:rsid w:val="007254E8"/>
    <w:rsid w:val="007441B1"/>
    <w:rsid w:val="007817D8"/>
    <w:rsid w:val="007B20E0"/>
    <w:rsid w:val="00841445"/>
    <w:rsid w:val="008427B4"/>
    <w:rsid w:val="00871D5F"/>
    <w:rsid w:val="00875691"/>
    <w:rsid w:val="008D0AE2"/>
    <w:rsid w:val="008F33B5"/>
    <w:rsid w:val="008F4547"/>
    <w:rsid w:val="00920265"/>
    <w:rsid w:val="00932BFB"/>
    <w:rsid w:val="00962D1F"/>
    <w:rsid w:val="00977DBD"/>
    <w:rsid w:val="00981A2A"/>
    <w:rsid w:val="009B6FE9"/>
    <w:rsid w:val="00A65FC6"/>
    <w:rsid w:val="00A73997"/>
    <w:rsid w:val="00AA243D"/>
    <w:rsid w:val="00AC0B21"/>
    <w:rsid w:val="00AC4261"/>
    <w:rsid w:val="00AF188F"/>
    <w:rsid w:val="00B24B84"/>
    <w:rsid w:val="00B704C0"/>
    <w:rsid w:val="00B7054D"/>
    <w:rsid w:val="00B80BEE"/>
    <w:rsid w:val="00B8197D"/>
    <w:rsid w:val="00BA58BB"/>
    <w:rsid w:val="00C20C94"/>
    <w:rsid w:val="00CA73A4"/>
    <w:rsid w:val="00CB68BC"/>
    <w:rsid w:val="00CE1F38"/>
    <w:rsid w:val="00D1749F"/>
    <w:rsid w:val="00D422DF"/>
    <w:rsid w:val="00D50319"/>
    <w:rsid w:val="00D6480A"/>
    <w:rsid w:val="00D66BD3"/>
    <w:rsid w:val="00D92493"/>
    <w:rsid w:val="00DC2C20"/>
    <w:rsid w:val="00DD681F"/>
    <w:rsid w:val="00DF539F"/>
    <w:rsid w:val="00E16B04"/>
    <w:rsid w:val="00E44C2F"/>
    <w:rsid w:val="00E871FE"/>
    <w:rsid w:val="00E94268"/>
    <w:rsid w:val="00EA1358"/>
    <w:rsid w:val="00EE57D9"/>
    <w:rsid w:val="00F236B8"/>
    <w:rsid w:val="00F37740"/>
    <w:rsid w:val="00FB4938"/>
    <w:rsid w:val="00FC2667"/>
    <w:rsid w:val="00FD3B8F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EC9E1DF-850E-42DD-8BF6-93E8D55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D5F"/>
  </w:style>
  <w:style w:type="paragraph" w:styleId="a6">
    <w:name w:val="footer"/>
    <w:basedOn w:val="a"/>
    <w:link w:val="a7"/>
    <w:uiPriority w:val="99"/>
    <w:unhideWhenUsed/>
    <w:rsid w:val="00871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D5F"/>
  </w:style>
  <w:style w:type="paragraph" w:styleId="a8">
    <w:name w:val="Balloon Text"/>
    <w:basedOn w:val="a"/>
    <w:link w:val="a9"/>
    <w:uiPriority w:val="99"/>
    <w:semiHidden/>
    <w:unhideWhenUsed/>
    <w:rsid w:val="00EA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3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2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</dc:creator>
  <cp:lastModifiedBy>一般社団法人 すこやか母子未来ネットワーク</cp:lastModifiedBy>
  <cp:revision>14</cp:revision>
  <cp:lastPrinted>2018-03-16T03:29:00Z</cp:lastPrinted>
  <dcterms:created xsi:type="dcterms:W3CDTF">2018-03-16T03:02:00Z</dcterms:created>
  <dcterms:modified xsi:type="dcterms:W3CDTF">2018-05-29T01:43:00Z</dcterms:modified>
</cp:coreProperties>
</file>